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 w:rsidTr="00AF06F8">
        <w:trPr>
          <w:tblCellSpacing w:w="0" w:type="dxa"/>
        </w:trPr>
        <w:tc>
          <w:tcPr>
            <w:tcW w:w="1000" w:type="pct"/>
            <w:vAlign w:val="center"/>
          </w:tcPr>
          <w:p w:rsidR="005226CC" w:rsidRDefault="00AF06F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8985BD" wp14:editId="09DC94E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291465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5226CC" w:rsidRPr="00EC6DF9" w:rsidRDefault="00AF06F8" w:rsidP="00AF06F8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AF06F8" w:rsidTr="00AF06F8">
        <w:trPr>
          <w:tblCellSpacing w:w="0" w:type="dxa"/>
        </w:trPr>
        <w:tc>
          <w:tcPr>
            <w:tcW w:w="1000" w:type="pct"/>
            <w:vAlign w:val="center"/>
          </w:tcPr>
          <w:p w:rsidR="00AF06F8" w:rsidRDefault="00AF06F8">
            <w:pPr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AF06F8" w:rsidRPr="00E0194B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226CC" w:rsidRDefault="005226CC">
      <w:pPr>
        <w:rPr>
          <w:b/>
          <w:bCs/>
        </w:rPr>
      </w:pPr>
    </w:p>
    <w:p w:rsidR="005226CC" w:rsidRPr="00AF06F8" w:rsidRDefault="00CF3BC2">
      <w:pPr>
        <w:spacing w:after="240"/>
        <w:jc w:val="center"/>
        <w:rPr>
          <w:rFonts w:ascii="Tahoma" w:hAnsi="Tahoma" w:cs="Tahoma"/>
          <w:sz w:val="22"/>
          <w:szCs w:val="22"/>
        </w:rPr>
      </w:pPr>
      <w:r w:rsidRPr="00AF06F8">
        <w:rPr>
          <w:rFonts w:ascii="Tahoma" w:hAnsi="Tahoma" w:cs="Tahoma"/>
          <w:b/>
          <w:bCs/>
          <w:sz w:val="22"/>
          <w:szCs w:val="22"/>
        </w:rPr>
        <w:t>ОТЧЕТ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t xml:space="preserve"> № ________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br/>
        <w:t xml:space="preserve">ОБ ОТКРЫТИИ </w:t>
      </w:r>
      <w:r w:rsidR="002E2210" w:rsidRPr="00AF06F8">
        <w:rPr>
          <w:rFonts w:ascii="Tahoma" w:hAnsi="Tahoma" w:cs="Tahoma"/>
          <w:b/>
          <w:bCs/>
          <w:sz w:val="22"/>
          <w:szCs w:val="22"/>
        </w:rPr>
        <w:t>СУБ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t>СЧЁТА ДЕПО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AF06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Отчёт сформирован ___________</w:t>
            </w: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583"/>
        <w:gridCol w:w="4850"/>
      </w:tblGrid>
      <w:tr w:rsidR="005226CC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3A3046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</w:t>
            </w:r>
            <w:r w:rsidR="00AE0BFF"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лица, передавшего ценные бумаги в оплату паев</w:t>
            </w: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0BFF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счёта депо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0BFF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Наименование депонента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7BC1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и дата поручения депонента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7BC1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и дата приема поручения в депозитарии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Инициатор поручения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707"/>
        <w:gridCol w:w="4726"/>
      </w:tblGrid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Операция: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Номер и дата операции в депозитарии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2E2210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С</w:t>
            </w:r>
            <w:r w:rsidR="002E2210" w:rsidRPr="00AF06F8">
              <w:rPr>
                <w:rFonts w:ascii="Tahoma" w:hAnsi="Tahoma" w:cs="Tahoma"/>
                <w:sz w:val="22"/>
                <w:szCs w:val="22"/>
              </w:rPr>
              <w:t>убсче</w:t>
            </w:r>
            <w:r w:rsidRPr="00AF06F8">
              <w:rPr>
                <w:rFonts w:ascii="Tahoma" w:hAnsi="Tahoma" w:cs="Tahoma"/>
                <w:sz w:val="22"/>
                <w:szCs w:val="22"/>
              </w:rPr>
              <w:t>т депо №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EB52B4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 w:rsidR="005226CC" w:rsidRPr="00AF06F8">
              <w:rPr>
                <w:rFonts w:ascii="Tahoma" w:hAnsi="Tahoma" w:cs="Tahoma"/>
                <w:sz w:val="22"/>
                <w:szCs w:val="22"/>
              </w:rPr>
              <w:t>счёта депо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3A3046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 xml:space="preserve">Дата открытия </w:t>
            </w:r>
            <w:r w:rsidR="003A3046" w:rsidRPr="00AF06F8">
              <w:rPr>
                <w:rFonts w:ascii="Tahoma" w:hAnsi="Tahoma" w:cs="Tahoma"/>
                <w:sz w:val="22"/>
                <w:szCs w:val="22"/>
              </w:rPr>
              <w:t xml:space="preserve">субсчета </w:t>
            </w:r>
            <w:r w:rsidRPr="00AF06F8">
              <w:rPr>
                <w:rFonts w:ascii="Tahoma" w:hAnsi="Tahoma" w:cs="Tahoma"/>
                <w:sz w:val="22"/>
                <w:szCs w:val="22"/>
              </w:rPr>
              <w:t xml:space="preserve"> депо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Документы - основания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Стадия исполнения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p w:rsidR="005226CC" w:rsidRPr="00AF06F8" w:rsidRDefault="005226CC">
      <w:pPr>
        <w:pStyle w:val="a3"/>
        <w:rPr>
          <w:rFonts w:ascii="Tahoma" w:hAnsi="Tahoma" w:cs="Tahoma"/>
          <w:sz w:val="22"/>
          <w:szCs w:val="22"/>
        </w:rPr>
      </w:pPr>
      <w:r w:rsidRPr="00AF06F8">
        <w:rPr>
          <w:rFonts w:ascii="Tahoma" w:hAnsi="Tahoma" w:cs="Tahoma"/>
          <w:sz w:val="22"/>
          <w:szCs w:val="22"/>
        </w:rPr>
        <w:br/>
      </w:r>
      <w:r w:rsidRPr="00AF06F8">
        <w:rPr>
          <w:rFonts w:ascii="Tahoma" w:hAnsi="Tahoma" w:cs="Tahoma"/>
          <w:sz w:val="22"/>
          <w:szCs w:val="22"/>
        </w:rPr>
        <w:br/>
        <w:t>Уполномоченное лицо ____________________ / ______________________ /</w:t>
      </w:r>
      <w:r w:rsidRPr="00AF06F8">
        <w:rPr>
          <w:rFonts w:ascii="Tahoma" w:hAnsi="Tahoma" w:cs="Tahoma"/>
          <w:sz w:val="22"/>
          <w:szCs w:val="22"/>
        </w:rPr>
        <w:br/>
      </w:r>
      <w:r w:rsidRPr="00AF06F8">
        <w:rPr>
          <w:rFonts w:ascii="Tahoma" w:hAnsi="Tahoma" w:cs="Tahoma"/>
          <w:sz w:val="22"/>
          <w:szCs w:val="22"/>
        </w:rPr>
        <w:br/>
        <w:t xml:space="preserve">М.П. </w:t>
      </w:r>
    </w:p>
    <w:sectPr w:rsidR="005226CC" w:rsidRPr="00AF0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53" w:rsidRDefault="00121753" w:rsidP="00160D6B">
      <w:r>
        <w:separator/>
      </w:r>
    </w:p>
  </w:endnote>
  <w:endnote w:type="continuationSeparator" w:id="0">
    <w:p w:rsidR="00121753" w:rsidRDefault="00121753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AC0757" w:rsidRDefault="007C72C3" w:rsidP="007C72C3">
    <w:pPr>
      <w:pStyle w:val="a8"/>
      <w:rPr>
        <w:rFonts w:ascii="Tahoma" w:hAnsi="Tahoma" w:cs="Tahoma"/>
      </w:rPr>
    </w:pPr>
    <w:r w:rsidRPr="00AC0757">
      <w:rPr>
        <w:rFonts w:ascii="Tahoma" w:hAnsi="Tahoma" w:cs="Tahoma"/>
        <w:sz w:val="16"/>
      </w:rPr>
      <w:t xml:space="preserve">Актуальная версия на: </w:t>
    </w:r>
    <w:r w:rsidRPr="00AC0757">
      <w:rPr>
        <w:rFonts w:ascii="Tahoma" w:hAnsi="Tahoma" w:cs="Tahoma"/>
        <w:sz w:val="16"/>
      </w:rPr>
      <w:fldChar w:fldCharType="begin"/>
    </w:r>
    <w:r w:rsidRPr="00AC0757">
      <w:rPr>
        <w:rFonts w:ascii="Tahoma" w:hAnsi="Tahoma" w:cs="Tahoma"/>
        <w:sz w:val="16"/>
      </w:rPr>
      <w:instrText xml:space="preserve"> TIME \@ "dd.MM.yyyy" </w:instrText>
    </w:r>
    <w:r w:rsidRPr="00AC0757">
      <w:rPr>
        <w:rFonts w:ascii="Tahoma" w:hAnsi="Tahoma" w:cs="Tahoma"/>
        <w:sz w:val="16"/>
      </w:rPr>
      <w:fldChar w:fldCharType="separate"/>
    </w:r>
    <w:r w:rsidR="00D91C0F">
      <w:rPr>
        <w:rFonts w:ascii="Tahoma" w:hAnsi="Tahoma" w:cs="Tahoma"/>
        <w:noProof/>
        <w:sz w:val="16"/>
      </w:rPr>
      <w:t>09.12.2025</w:t>
    </w:r>
    <w:r w:rsidRPr="00AC0757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53" w:rsidRDefault="00121753" w:rsidP="00160D6B">
      <w:r>
        <w:separator/>
      </w:r>
    </w:p>
  </w:footnote>
  <w:footnote w:type="continuationSeparator" w:id="0">
    <w:p w:rsidR="00121753" w:rsidRDefault="00121753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35" w:rsidRPr="001F5700" w:rsidRDefault="00B00A35" w:rsidP="0043613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F5700">
      <w:rPr>
        <w:rFonts w:ascii="Tahoma" w:hAnsi="Tahoma" w:cs="Tahoma"/>
        <w:color w:val="808080"/>
        <w:sz w:val="14"/>
        <w:szCs w:val="14"/>
      </w:rPr>
      <w:t xml:space="preserve">Приложение №1 S05-8 - Отчет об открытии субсчета депо </w:t>
    </w:r>
  </w:p>
  <w:p w:rsidR="00C4764B" w:rsidRPr="001F5700" w:rsidRDefault="00B00A35" w:rsidP="00436133">
    <w:pPr>
      <w:pStyle w:val="a6"/>
      <w:jc w:val="right"/>
      <w:rPr>
        <w:rFonts w:ascii="Tahoma" w:hAnsi="Tahoma" w:cs="Tahoma"/>
        <w:sz w:val="14"/>
        <w:szCs w:val="14"/>
      </w:rPr>
    </w:pPr>
    <w:r w:rsidRPr="001F5700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1F5700">
      <w:rPr>
        <w:rFonts w:ascii="Tahoma" w:hAnsi="Tahoma" w:cs="Tahoma"/>
        <w:color w:val="808080"/>
        <w:sz w:val="14"/>
        <w:szCs w:val="14"/>
      </w:rPr>
      <w:t xml:space="preserve">и </w:t>
    </w:r>
    <w:r w:rsidR="00AF06F8" w:rsidRPr="001F5700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AF06F8" w:rsidRPr="001F5700">
      <w:rPr>
        <w:rFonts w:ascii="Tahoma" w:hAnsi="Tahoma" w:cs="Tahoma"/>
        <w:color w:val="808080"/>
        <w:sz w:val="14"/>
        <w:szCs w:val="14"/>
      </w:rPr>
      <w:t xml:space="preserve"> «НЭКСТ»</w:t>
    </w:r>
    <w:r w:rsidR="00A13E9A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0307E"/>
    <w:rsid w:val="00117EDA"/>
    <w:rsid w:val="00121753"/>
    <w:rsid w:val="00151CE2"/>
    <w:rsid w:val="00160D6B"/>
    <w:rsid w:val="001761A7"/>
    <w:rsid w:val="001B2C5E"/>
    <w:rsid w:val="001C6282"/>
    <w:rsid w:val="001D53A1"/>
    <w:rsid w:val="001F5700"/>
    <w:rsid w:val="0020509E"/>
    <w:rsid w:val="00226432"/>
    <w:rsid w:val="0026362E"/>
    <w:rsid w:val="00266F9F"/>
    <w:rsid w:val="0028530C"/>
    <w:rsid w:val="002E2210"/>
    <w:rsid w:val="002F0D58"/>
    <w:rsid w:val="002F5CB3"/>
    <w:rsid w:val="003608D8"/>
    <w:rsid w:val="00377AD0"/>
    <w:rsid w:val="00391695"/>
    <w:rsid w:val="003A3046"/>
    <w:rsid w:val="003C2E6A"/>
    <w:rsid w:val="003E587C"/>
    <w:rsid w:val="003E6543"/>
    <w:rsid w:val="00400B0B"/>
    <w:rsid w:val="00417ED6"/>
    <w:rsid w:val="00436133"/>
    <w:rsid w:val="00485CA1"/>
    <w:rsid w:val="004A26B9"/>
    <w:rsid w:val="00506DCB"/>
    <w:rsid w:val="005226CC"/>
    <w:rsid w:val="00527AF4"/>
    <w:rsid w:val="005549EB"/>
    <w:rsid w:val="00571C81"/>
    <w:rsid w:val="005A352F"/>
    <w:rsid w:val="006209D7"/>
    <w:rsid w:val="0066789B"/>
    <w:rsid w:val="006A37AE"/>
    <w:rsid w:val="006D50CE"/>
    <w:rsid w:val="006D5AD8"/>
    <w:rsid w:val="00722231"/>
    <w:rsid w:val="007300EB"/>
    <w:rsid w:val="00730639"/>
    <w:rsid w:val="007B360B"/>
    <w:rsid w:val="007C72C3"/>
    <w:rsid w:val="007E0AEE"/>
    <w:rsid w:val="007F1F5B"/>
    <w:rsid w:val="00801A1A"/>
    <w:rsid w:val="0083674D"/>
    <w:rsid w:val="0085093B"/>
    <w:rsid w:val="008A1C7C"/>
    <w:rsid w:val="008D6CFF"/>
    <w:rsid w:val="008E10DD"/>
    <w:rsid w:val="008E25B1"/>
    <w:rsid w:val="00903287"/>
    <w:rsid w:val="0093610E"/>
    <w:rsid w:val="0094212B"/>
    <w:rsid w:val="00944A80"/>
    <w:rsid w:val="009708F8"/>
    <w:rsid w:val="00996EE0"/>
    <w:rsid w:val="009B6748"/>
    <w:rsid w:val="00A13E9A"/>
    <w:rsid w:val="00A336DA"/>
    <w:rsid w:val="00A4529D"/>
    <w:rsid w:val="00A830D2"/>
    <w:rsid w:val="00A84339"/>
    <w:rsid w:val="00A92234"/>
    <w:rsid w:val="00AB3456"/>
    <w:rsid w:val="00AC0757"/>
    <w:rsid w:val="00AD2BD9"/>
    <w:rsid w:val="00AD3D59"/>
    <w:rsid w:val="00AD52AD"/>
    <w:rsid w:val="00AE0B10"/>
    <w:rsid w:val="00AE0BFF"/>
    <w:rsid w:val="00AF06F8"/>
    <w:rsid w:val="00B00A35"/>
    <w:rsid w:val="00B47FEB"/>
    <w:rsid w:val="00B5546D"/>
    <w:rsid w:val="00B82743"/>
    <w:rsid w:val="00BE6572"/>
    <w:rsid w:val="00C1730C"/>
    <w:rsid w:val="00C45DC5"/>
    <w:rsid w:val="00C46EE0"/>
    <w:rsid w:val="00C4764B"/>
    <w:rsid w:val="00C5097D"/>
    <w:rsid w:val="00C73185"/>
    <w:rsid w:val="00C77B37"/>
    <w:rsid w:val="00CB43FD"/>
    <w:rsid w:val="00CB7106"/>
    <w:rsid w:val="00CF3BC2"/>
    <w:rsid w:val="00D91C0F"/>
    <w:rsid w:val="00DE35C5"/>
    <w:rsid w:val="00DF0389"/>
    <w:rsid w:val="00DF41B1"/>
    <w:rsid w:val="00E930E4"/>
    <w:rsid w:val="00EB52B4"/>
    <w:rsid w:val="00EC6DF9"/>
    <w:rsid w:val="00EE4AF2"/>
    <w:rsid w:val="00EF4ABD"/>
    <w:rsid w:val="00F3207B"/>
    <w:rsid w:val="00F32B5B"/>
    <w:rsid w:val="00F509E5"/>
    <w:rsid w:val="00F64328"/>
    <w:rsid w:val="00F87BC1"/>
    <w:rsid w:val="00FB1274"/>
    <w:rsid w:val="00FB2720"/>
    <w:rsid w:val="00FB4E41"/>
    <w:rsid w:val="00FB5F32"/>
    <w:rsid w:val="00FC2C7B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2013-03-28T12:37:00Z</cp:lastPrinted>
  <dcterms:created xsi:type="dcterms:W3CDTF">2025-12-09T11:02:00Z</dcterms:created>
  <dcterms:modified xsi:type="dcterms:W3CDTF">2025-12-09T11:02:00Z</dcterms:modified>
</cp:coreProperties>
</file>