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170FCA">
              <w:rPr>
                <w:rFonts w:ascii="Arial" w:hAnsi="Arial"/>
                <w:sz w:val="18"/>
                <w:szCs w:val="18"/>
              </w:rPr>
              <w:t>3</w:t>
            </w:r>
            <w:r w:rsidR="00170FCA"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0634B7">
              <w:rPr>
                <w:rFonts w:ascii="Arial" w:hAnsi="Arial"/>
                <w:sz w:val="18"/>
                <w:szCs w:val="18"/>
              </w:rPr>
              <w:t>1</w:t>
            </w:r>
            <w:r w:rsidR="00170FCA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Pr="00170FCA" w:rsidRDefault="00170FCA">
            <w:pPr>
              <w:spacing w:after="0"/>
              <w:jc w:val="center"/>
              <w:rPr>
                <w:rFonts w:ascii="ArialMT" w:hAnsi="ArialMT"/>
                <w:lang w:val="en-US"/>
              </w:rPr>
            </w:pPr>
            <w:r w:rsidRPr="00170FCA">
              <w:rPr>
                <w:rFonts w:ascii="ArialMT" w:hAnsi="ArialMT" w:cs="ArialMT"/>
                <w:sz w:val="18"/>
                <w:szCs w:val="18"/>
                <w:lang w:val="en-US"/>
              </w:rPr>
              <w:t>123 401 954</w:t>
            </w:r>
            <w:r w:rsidRPr="00170FCA">
              <w:rPr>
                <w:rFonts w:ascii="ArialMT" w:hAnsi="ArialMT" w:cs="ArialMT"/>
                <w:sz w:val="18"/>
                <w:szCs w:val="18"/>
              </w:rPr>
              <w:t>,</w:t>
            </w:r>
            <w:r w:rsidRPr="00170FCA">
              <w:rPr>
                <w:rFonts w:ascii="ArialMT" w:hAnsi="ArialMT" w:cs="ArialMT"/>
                <w:sz w:val="18"/>
                <w:szCs w:val="18"/>
                <w:lang w:val="en-US"/>
              </w:rPr>
              <w:t>34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170FCA" w:rsidP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8 826 467,32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170FC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577 601,50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170FC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540 226,99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170FC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37 374,51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Pr="00747E27" w:rsidRDefault="00170FCA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5 517 445,00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170FCA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685 154,18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170FCA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132 228 421,66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170FCA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6 780 200,68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170FCA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125 448 220,98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0634B7"/>
    <w:rsid w:val="0014435B"/>
    <w:rsid w:val="00170FCA"/>
    <w:rsid w:val="00271F8C"/>
    <w:rsid w:val="003E10C9"/>
    <w:rsid w:val="003F632A"/>
    <w:rsid w:val="00463460"/>
    <w:rsid w:val="004D274E"/>
    <w:rsid w:val="005F777D"/>
    <w:rsid w:val="00671628"/>
    <w:rsid w:val="006C5C68"/>
    <w:rsid w:val="00747E27"/>
    <w:rsid w:val="0093572B"/>
    <w:rsid w:val="00BF0440"/>
    <w:rsid w:val="00C041FF"/>
    <w:rsid w:val="00D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908</Words>
  <Characters>5181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2025-04-30T12:26:00Z</dcterms:created>
  <dcterms:modified xsi:type="dcterms:W3CDTF">2026-01-28T11:23:00Z</dcterms:modified>
</cp:coreProperties>
</file>