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A2" w:rsidRPr="005204E5" w:rsidRDefault="000223A2" w:rsidP="005204E5">
      <w:pPr>
        <w:rPr>
          <w:sz w:val="20"/>
          <w:szCs w:val="20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0223A2" w:rsidP="005204E5"/>
          <w:p w:rsidR="000223A2" w:rsidRPr="005204E5" w:rsidRDefault="000223A2" w:rsidP="005204E5"/>
          <w:p w:rsidR="000223A2" w:rsidRPr="00524D76" w:rsidRDefault="004B0BB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-362585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5A2C76" w:rsidRDefault="00687FF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ЗАЯВЛЕНИЕ</w:t>
      </w:r>
      <w:r w:rsidR="00A56EC8" w:rsidRPr="008F76FD">
        <w:rPr>
          <w:rFonts w:ascii="Times New Roman" w:hAnsi="Times New Roman"/>
          <w:b/>
          <w:sz w:val="24"/>
          <w:szCs w:val="24"/>
        </w:rPr>
        <w:t xml:space="preserve"> ЮРИДИЧЕСКОГО ЛИЦА </w:t>
      </w:r>
      <w:r w:rsidR="005A2C76">
        <w:rPr>
          <w:rFonts w:ascii="Times New Roman" w:hAnsi="Times New Roman"/>
          <w:b/>
          <w:sz w:val="24"/>
          <w:szCs w:val="24"/>
          <w:lang w:val="ru-RU"/>
        </w:rPr>
        <w:t>№__________</w:t>
      </w:r>
    </w:p>
    <w:p w:rsidR="00687FF3" w:rsidRPr="008F76FD" w:rsidRDefault="00687FF3" w:rsidP="00687FF3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F90855">
        <w:rPr>
          <w:b/>
        </w:rPr>
        <w:t xml:space="preserve"> </w:t>
      </w:r>
      <w:r w:rsidR="005A2C76">
        <w:rPr>
          <w:b/>
        </w:rPr>
        <w:t>(С АНКЕТНЫМИ ДАННЫМИ)</w:t>
      </w:r>
    </w:p>
    <w:p w:rsidR="00A56EC8" w:rsidRDefault="00A56EC8" w:rsidP="00687FF3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687FF3" w:rsidRPr="008F76FD" w:rsidRDefault="00687FF3" w:rsidP="00687FF3">
      <w:pPr>
        <w:jc w:val="right"/>
        <w:rPr>
          <w:b/>
        </w:rPr>
      </w:pPr>
      <w:r w:rsidRPr="008F76FD">
        <w:t>«___»__________20__ г.</w:t>
      </w:r>
    </w:p>
    <w:p w:rsidR="000658D6" w:rsidRPr="008F76FD" w:rsidRDefault="000658D6" w:rsidP="008F76FD">
      <w:pPr>
        <w:pStyle w:val="9"/>
        <w:ind w:left="-180" w:right="-222"/>
        <w:jc w:val="both"/>
        <w:rPr>
          <w:rFonts w:ascii="Times New Roman" w:hAnsi="Times New Roman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A56EC8" w:rsidRDefault="00A56EC8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292CDA">
        <w:rPr>
          <w:sz w:val="18"/>
          <w:szCs w:val="18"/>
        </w:rPr>
        <w:t>/</w:t>
      </w:r>
      <w:r w:rsidR="00292CDA" w:rsidRPr="002A608C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856770" w:rsidRDefault="00856770" w:rsidP="008F76FD">
      <w:pPr>
        <w:ind w:right="-222"/>
        <w:jc w:val="center"/>
        <w:rPr>
          <w:caps/>
          <w:sz w:val="18"/>
          <w:szCs w:val="18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p w:rsidR="00A56EC8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417"/>
        <w:gridCol w:w="2552"/>
        <w:gridCol w:w="3260"/>
      </w:tblGrid>
      <w:tr w:rsidR="003A1723" w:rsidRPr="005204E5" w:rsidTr="003E2B6F">
        <w:trPr>
          <w:trHeight w:val="375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A1723" w:rsidRPr="005204E5" w:rsidRDefault="003A1723" w:rsidP="006C4472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A1723" w:rsidRPr="008F76FD" w:rsidRDefault="00C255FD" w:rsidP="006B42AA">
            <w:pPr>
              <w:jc w:val="both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  <w:szCs w:val="20"/>
              </w:rPr>
              <w:t xml:space="preserve"> </w:t>
            </w:r>
            <w:r w:rsidR="003A1723" w:rsidRPr="00524D76">
              <w:rPr>
                <w:sz w:val="20"/>
              </w:rPr>
              <w:t>владеле</w:t>
            </w:r>
            <w:r w:rsidR="006B42AA">
              <w:rPr>
                <w:sz w:val="20"/>
              </w:rPr>
              <w:t>ц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A1723" w:rsidRPr="00524D76" w:rsidRDefault="00C255FD" w:rsidP="006C4472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номинальный держатель</w:t>
            </w:r>
          </w:p>
        </w:tc>
        <w:tc>
          <w:tcPr>
            <w:tcW w:w="3260" w:type="dxa"/>
            <w:tcBorders>
              <w:left w:val="nil"/>
            </w:tcBorders>
          </w:tcPr>
          <w:p w:rsidR="003A1723" w:rsidRPr="00524D76" w:rsidRDefault="00C255FD" w:rsidP="006C4472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AA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D774B5" w:rsidRPr="00D774B5" w:rsidRDefault="00D774B5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6"/>
        <w:gridCol w:w="850"/>
        <w:gridCol w:w="851"/>
        <w:gridCol w:w="1984"/>
        <w:gridCol w:w="567"/>
        <w:gridCol w:w="2977"/>
      </w:tblGrid>
      <w:tr w:rsidR="003A1723" w:rsidRPr="005204E5" w:rsidTr="003E2B6F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1723" w:rsidRDefault="003A1723" w:rsidP="00753B0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855BF0" w:rsidRPr="005204E5" w:rsidTr="003E2B6F">
        <w:trPr>
          <w:trHeight w:val="609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855BF0" w:rsidRPr="005204E5" w:rsidRDefault="00855BF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315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6B42A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6B42AA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3E2B6F">
        <w:trPr>
          <w:trHeight w:val="315"/>
        </w:trPr>
        <w:tc>
          <w:tcPr>
            <w:tcW w:w="368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EC1F28" w:rsidRDefault="00784016" w:rsidP="00F27E50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EC1F28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Pr="00EC1F2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6379" w:type="dxa"/>
            <w:gridSpan w:val="4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A608C" w:rsidRPr="005204E5" w:rsidTr="002A608C">
        <w:trPr>
          <w:trHeight w:val="261"/>
        </w:trPr>
        <w:tc>
          <w:tcPr>
            <w:tcW w:w="6522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08C" w:rsidRDefault="002A608C" w:rsidP="00483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</w:t>
            </w:r>
            <w:r w:rsidRPr="006E788D">
              <w:rPr>
                <w:iCs/>
                <w:sz w:val="20"/>
                <w:szCs w:val="20"/>
                <w:lang w:eastAsia="en-US"/>
              </w:rPr>
              <w:t>Номер, присвоенный иностранному юр</w:t>
            </w:r>
            <w:r>
              <w:rPr>
                <w:iCs/>
                <w:sz w:val="20"/>
                <w:szCs w:val="20"/>
                <w:lang w:eastAsia="en-US"/>
              </w:rPr>
              <w:t>идическому</w:t>
            </w:r>
            <w:r w:rsidRPr="006E788D">
              <w:rPr>
                <w:iCs/>
                <w:sz w:val="20"/>
                <w:szCs w:val="20"/>
                <w:lang w:eastAsia="en-US"/>
              </w:rPr>
              <w:t xml:space="preserve"> лицу в торговом реестре или ином учетном регистре государства, в котором </w:t>
            </w:r>
            <w:r>
              <w:rPr>
                <w:iCs/>
                <w:sz w:val="20"/>
                <w:szCs w:val="20"/>
                <w:lang w:eastAsia="en-US"/>
              </w:rPr>
              <w:t>зарегистрировано такое юридическое лицо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A608C" w:rsidRPr="006B42AA" w:rsidRDefault="002A608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iCs/>
                <w:sz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</w:p>
        </w:tc>
      </w:tr>
      <w:tr w:rsidR="00CB017B" w:rsidRPr="005204E5" w:rsidTr="003E2B6F">
        <w:trPr>
          <w:trHeight w:val="314"/>
        </w:trPr>
        <w:tc>
          <w:tcPr>
            <w:tcW w:w="6522" w:type="dxa"/>
            <w:gridSpan w:val="5"/>
            <w:tcBorders>
              <w:lef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B017B" w:rsidRPr="005204E5" w:rsidTr="003E2B6F">
        <w:trPr>
          <w:trHeight w:val="353"/>
        </w:trPr>
        <w:tc>
          <w:tcPr>
            <w:tcW w:w="652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ИНН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4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Pr="00692C0C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5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017B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CB017B" w:rsidRPr="005204E5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2062B" w:rsidRPr="005204E5" w:rsidTr="0032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62B" w:rsidRPr="005204E5" w:rsidRDefault="0032062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32062B" w:rsidRPr="0032062B" w:rsidRDefault="00C255FD" w:rsidP="0032062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45575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E7C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B4E7C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CB4E7C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2062B" w:rsidRPr="0054202F" w:rsidRDefault="00C255FD" w:rsidP="00985D4C">
            <w:pPr>
              <w:pStyle w:val="af0"/>
              <w:ind w:left="1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2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2062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62B" w:rsidRPr="008F76FD" w:rsidRDefault="0032062B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269"/>
        <w:gridCol w:w="4394"/>
        <w:gridCol w:w="1134"/>
        <w:gridCol w:w="2245"/>
      </w:tblGrid>
      <w:tr w:rsidR="00B45A78" w:rsidRPr="005204E5" w:rsidTr="003E2B6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5A78" w:rsidRPr="005204E5" w:rsidRDefault="00B45A78" w:rsidP="00CB017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394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B45A78" w:rsidRPr="005204E5" w:rsidRDefault="00B45A78" w:rsidP="003E2B6F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7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10042"/>
      </w:tblGrid>
      <w:tr w:rsidR="0032062B" w:rsidRPr="005204E5" w:rsidTr="00185958">
        <w:trPr>
          <w:trHeight w:val="255"/>
        </w:trPr>
        <w:tc>
          <w:tcPr>
            <w:tcW w:w="10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2062B" w:rsidRPr="002A608C" w:rsidRDefault="0032062B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8651B2" w:rsidRPr="005204E5" w:rsidTr="00865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0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51B2" w:rsidRPr="005204E5" w:rsidRDefault="008651B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32062B" w:rsidRP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8E658E" w:rsidRPr="005204E5" w:rsidTr="003E2B6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7C5088">
              <w:rPr>
                <w:b/>
                <w:sz w:val="20"/>
                <w:szCs w:val="20"/>
              </w:rPr>
              <w:t>юридического лица</w:t>
            </w:r>
            <w:r w:rsidRPr="004500F4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3E2B6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730161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486902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2363CF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3E2B6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B4E7C">
              <w:rPr>
                <w:rStyle w:val="aff2"/>
                <w:b/>
                <w:sz w:val="20"/>
              </w:rPr>
              <w:footnoteReference w:id="1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3E2B6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3E2B6F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23A95" w:rsidRDefault="00923A95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CB4E7C" w:rsidRPr="005204E5" w:rsidTr="000C0DB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524D76" w:rsidRDefault="00CB4E7C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B4E7C" w:rsidRPr="005204E5" w:rsidTr="000C0DB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4E7C" w:rsidRPr="004500F4" w:rsidRDefault="00CB4E7C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E7C" w:rsidRPr="00F3020A" w:rsidRDefault="00CB4E7C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CB4E7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B4E7C" w:rsidRPr="005204E5" w:rsidTr="000C0DB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B4E7C" w:rsidRPr="005204E5" w:rsidTr="00985D4C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  <w:tr w:rsidR="00CB4E7C" w:rsidRPr="005204E5" w:rsidTr="002A3B04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F95B93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B42AA" w:rsidRPr="00181547" w:rsidTr="005B4324">
        <w:trPr>
          <w:trHeight w:val="646"/>
        </w:trPr>
        <w:tc>
          <w:tcPr>
            <w:tcW w:w="10065" w:type="dxa"/>
            <w:shd w:val="clear" w:color="auto" w:fill="E0E0E0"/>
          </w:tcPr>
          <w:p w:rsidR="006B42AA" w:rsidRPr="003E2B6F" w:rsidRDefault="006B42AA" w:rsidP="00C004A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3E2B6F">
              <w:rPr>
                <w:b/>
                <w:i/>
                <w:sz w:val="20"/>
                <w:szCs w:val="20"/>
              </w:rPr>
              <w:t>Прошу открыть лицевой счет в Реестре/Рее</w:t>
            </w:r>
            <w:r w:rsidR="005A2C76">
              <w:rPr>
                <w:b/>
                <w:i/>
                <w:sz w:val="20"/>
                <w:szCs w:val="20"/>
              </w:rPr>
              <w:t>с</w:t>
            </w:r>
            <w:r w:rsidRPr="003E2B6F">
              <w:rPr>
                <w:b/>
                <w:i/>
                <w:sz w:val="20"/>
                <w:szCs w:val="20"/>
              </w:rPr>
              <w:t>трах владельцев инвестиционных паев</w:t>
            </w:r>
            <w:r w:rsidRPr="003E2B6F">
              <w:rPr>
                <w:sz w:val="20"/>
                <w:szCs w:val="20"/>
              </w:rPr>
              <w:t xml:space="preserve"> </w:t>
            </w:r>
            <w:r w:rsidRPr="003E2B6F">
              <w:rPr>
                <w:b/>
                <w:i/>
                <w:sz w:val="20"/>
                <w:szCs w:val="20"/>
              </w:rPr>
              <w:t>на основании данного заявления</w:t>
            </w:r>
          </w:p>
        </w:tc>
      </w:tr>
    </w:tbl>
    <w:p w:rsidR="006B42AA" w:rsidRDefault="006B42AA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253"/>
      </w:tblGrid>
      <w:tr w:rsidR="003B45DD" w:rsidRPr="005204E5" w:rsidTr="007C5088">
        <w:trPr>
          <w:trHeight w:val="1204"/>
        </w:trPr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507FB9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5204E5" w:rsidRDefault="003B45DD" w:rsidP="008E7D03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2A3FB5" w:rsidRPr="005204E5" w:rsidTr="008A6FB4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A3FB5" w:rsidRPr="005204E5" w:rsidRDefault="002F1CFD" w:rsidP="007C5088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</w:rPr>
              <w:t xml:space="preserve">Образец </w:t>
            </w:r>
            <w:r>
              <w:rPr>
                <w:b/>
              </w:rPr>
              <w:t>оттиска печати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 xml:space="preserve">юридического </w:t>
            </w:r>
            <w:r w:rsidRPr="005204E5">
              <w:rPr>
                <w:b/>
              </w:rPr>
              <w:t>лица</w:t>
            </w:r>
            <w:r w:rsidR="002A3FB5" w:rsidRPr="005204E5">
              <w:rPr>
                <w:b/>
              </w:rPr>
              <w:t xml:space="preserve"> </w:t>
            </w:r>
            <w:r w:rsidR="002A3FB5" w:rsidRPr="007C5088">
              <w:rPr>
                <w:i/>
              </w:rPr>
              <w:t>(при наличии)</w:t>
            </w:r>
            <w:r w:rsidR="002A3FB5" w:rsidRPr="007C5088">
              <w:rPr>
                <w:i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A3FB5" w:rsidRPr="005204E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5B4324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Pr="00524D76" w:rsidRDefault="002A3FB5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A56EC8" w:rsidRPr="008F76FD" w:rsidRDefault="009A5C81" w:rsidP="00524D76">
      <w:pPr>
        <w:jc w:val="both"/>
      </w:pPr>
      <w:r>
        <w:rPr>
          <w:b/>
          <w:i/>
          <w:sz w:val="22"/>
          <w:szCs w:val="22"/>
        </w:rPr>
        <w:t>Сведения, указанные в настоящем</w:t>
      </w:r>
      <w:r w:rsidR="002A3FB5" w:rsidRPr="00524D7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Заявлении</w:t>
      </w:r>
      <w:r w:rsidR="002A3FB5" w:rsidRPr="00524D76">
        <w:rPr>
          <w:b/>
          <w:i/>
          <w:sz w:val="22"/>
          <w:szCs w:val="22"/>
        </w:rPr>
        <w:t xml:space="preserve">, </w:t>
      </w:r>
      <w:r w:rsidR="00DA6773" w:rsidRPr="008F76FD">
        <w:rPr>
          <w:b/>
          <w:i/>
          <w:sz w:val="22"/>
          <w:szCs w:val="22"/>
        </w:rPr>
        <w:t>подтверждаю</w:t>
      </w:r>
      <w:r w:rsidR="008E658E" w:rsidRPr="008F76FD">
        <w:rPr>
          <w:b/>
          <w:i/>
          <w:sz w:val="22"/>
          <w:szCs w:val="22"/>
        </w:rPr>
        <w:t>.</w:t>
      </w:r>
    </w:p>
    <w:p w:rsidR="002A3FB5" w:rsidRPr="008F76FD" w:rsidRDefault="002A3FB5" w:rsidP="00524D76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507FB9">
        <w:trPr>
          <w:trHeight w:val="204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Pr="004500F4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</w:t>
            </w:r>
            <w:r w:rsidRPr="004500F4">
              <w:rPr>
                <w:b/>
              </w:rPr>
              <w:t>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5B4324" w:rsidRDefault="005B4324" w:rsidP="004500F4">
            <w:pPr>
              <w:pStyle w:val="oaenoieiaaiey"/>
              <w:ind w:right="142"/>
              <w:rPr>
                <w:noProof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rPr>
                <w:noProof/>
              </w:rPr>
            </w:pPr>
            <w:r w:rsidRPr="001D1F8E">
              <w:rPr>
                <w:noProof/>
              </w:rPr>
              <w:t xml:space="preserve"> </w:t>
            </w:r>
            <w:r w:rsidR="005B4324">
              <w:rPr>
                <w:noProof/>
              </w:rPr>
              <w:t xml:space="preserve">                                  </w:t>
            </w:r>
            <w:r w:rsidRPr="001D1F8E">
              <w:rPr>
                <w:noProof/>
              </w:rPr>
              <w:t xml:space="preserve">                                      М.П.</w:t>
            </w:r>
          </w:p>
          <w:p w:rsidR="002A3FB5" w:rsidRPr="003E2B6F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  <w:szCs w:val="16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8E12CE" w:rsidRPr="00524D76" w:rsidRDefault="008E12CE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footerReference w:type="default" r:id="rId10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FD" w:rsidRDefault="00C255FD">
      <w:r>
        <w:separator/>
      </w:r>
    </w:p>
  </w:endnote>
  <w:endnote w:type="continuationSeparator" w:id="0">
    <w:p w:rsidR="00C255FD" w:rsidRDefault="00C2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67904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52C7B" w:rsidRPr="00152C7B" w:rsidRDefault="00152C7B">
        <w:pPr>
          <w:pStyle w:val="a7"/>
          <w:jc w:val="right"/>
          <w:rPr>
            <w:rFonts w:ascii="Tahoma" w:hAnsi="Tahoma" w:cs="Tahoma"/>
            <w:sz w:val="20"/>
          </w:rPr>
        </w:pPr>
        <w:r w:rsidRPr="00152C7B">
          <w:rPr>
            <w:rFonts w:ascii="Tahoma" w:hAnsi="Tahoma" w:cs="Tahoma"/>
            <w:sz w:val="20"/>
          </w:rPr>
          <w:fldChar w:fldCharType="begin"/>
        </w:r>
        <w:r w:rsidRPr="00152C7B">
          <w:rPr>
            <w:rFonts w:ascii="Tahoma" w:hAnsi="Tahoma" w:cs="Tahoma"/>
            <w:sz w:val="20"/>
          </w:rPr>
          <w:instrText>PAGE   \* MERGEFORMAT</w:instrText>
        </w:r>
        <w:r w:rsidRPr="00152C7B">
          <w:rPr>
            <w:rFonts w:ascii="Tahoma" w:hAnsi="Tahoma" w:cs="Tahoma"/>
            <w:sz w:val="20"/>
          </w:rPr>
          <w:fldChar w:fldCharType="separate"/>
        </w:r>
        <w:r w:rsidR="0063509B" w:rsidRPr="0063509B">
          <w:rPr>
            <w:rFonts w:ascii="Tahoma" w:hAnsi="Tahoma" w:cs="Tahoma"/>
            <w:noProof/>
            <w:sz w:val="20"/>
            <w:lang w:val="ru-RU"/>
          </w:rPr>
          <w:t>1</w:t>
        </w:r>
        <w:r w:rsidRPr="00152C7B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433E76" w:rsidRDefault="005204E5" w:rsidP="00214E5B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FD" w:rsidRDefault="00C255FD"/>
  </w:footnote>
  <w:footnote w:type="continuationSeparator" w:id="0">
    <w:p w:rsidR="00C255FD" w:rsidRDefault="00C255FD">
      <w:r>
        <w:continuationSeparator/>
      </w:r>
    </w:p>
  </w:footnote>
  <w:footnote w:id="1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обязательном порядке,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случае,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65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59F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ACD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1F1"/>
    <w:rsid w:val="001528FE"/>
    <w:rsid w:val="001529F2"/>
    <w:rsid w:val="00152C7B"/>
    <w:rsid w:val="00153024"/>
    <w:rsid w:val="0015313D"/>
    <w:rsid w:val="001534E0"/>
    <w:rsid w:val="00153A65"/>
    <w:rsid w:val="001540EE"/>
    <w:rsid w:val="0015449F"/>
    <w:rsid w:val="00154740"/>
    <w:rsid w:val="00154857"/>
    <w:rsid w:val="00154E43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512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C88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349"/>
    <w:rsid w:val="001C5EC1"/>
    <w:rsid w:val="001C697F"/>
    <w:rsid w:val="001C6A8E"/>
    <w:rsid w:val="001C79DF"/>
    <w:rsid w:val="001D04A6"/>
    <w:rsid w:val="001D053C"/>
    <w:rsid w:val="001D05AC"/>
    <w:rsid w:val="001D0961"/>
    <w:rsid w:val="001D0A08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76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2C5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CDA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08C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6784"/>
    <w:rsid w:val="002C771D"/>
    <w:rsid w:val="002C7D8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C7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FD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62B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06B"/>
    <w:rsid w:val="00325459"/>
    <w:rsid w:val="00325777"/>
    <w:rsid w:val="00326416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03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492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723"/>
    <w:rsid w:val="003A1833"/>
    <w:rsid w:val="003A1FD0"/>
    <w:rsid w:val="003A2AAC"/>
    <w:rsid w:val="003A2D04"/>
    <w:rsid w:val="003A333E"/>
    <w:rsid w:val="003A3F57"/>
    <w:rsid w:val="003A43F4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6F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4AC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4AB5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76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3A"/>
    <w:rsid w:val="004839B3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02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BB8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B9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1D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C76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24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09B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87FF3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1BB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2A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3CB3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3A1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4B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088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8BB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8D1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2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55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6FB4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A0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5FE6"/>
    <w:rsid w:val="0096629A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5D4C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5C81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AD7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01B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BFA"/>
    <w:rsid w:val="00A11F4B"/>
    <w:rsid w:val="00A131FB"/>
    <w:rsid w:val="00A13ACB"/>
    <w:rsid w:val="00A1447D"/>
    <w:rsid w:val="00A150F7"/>
    <w:rsid w:val="00A15F61"/>
    <w:rsid w:val="00A1645A"/>
    <w:rsid w:val="00A16A71"/>
    <w:rsid w:val="00A16A82"/>
    <w:rsid w:val="00A16C6E"/>
    <w:rsid w:val="00A1710C"/>
    <w:rsid w:val="00A176A6"/>
    <w:rsid w:val="00A17BBB"/>
    <w:rsid w:val="00A20690"/>
    <w:rsid w:val="00A2082C"/>
    <w:rsid w:val="00A20C45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634"/>
    <w:rsid w:val="00A73F48"/>
    <w:rsid w:val="00A74ED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292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27A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4A8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5FD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1931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83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17B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4E7C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4B5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13A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3BF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431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2523"/>
    <w:rsid w:val="00E52A31"/>
    <w:rsid w:val="00E52C82"/>
    <w:rsid w:val="00E52E58"/>
    <w:rsid w:val="00E53A43"/>
    <w:rsid w:val="00E53CB7"/>
    <w:rsid w:val="00E54248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1F28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70A"/>
    <w:rsid w:val="00EF5B29"/>
    <w:rsid w:val="00EF608C"/>
    <w:rsid w:val="00EF6299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27E50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F6E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5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16A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E0F9F-76DA-416F-96DD-B4152728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